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tLeast"/>
        <w:jc w:val="both"/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2022年第二届《英语世界》杯全国大学生英语写作大赛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专用作文纸</w:t>
      </w:r>
    </w:p>
    <w:tbl>
      <w:tblPr>
        <w:tblStyle w:val="10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74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hint="eastAsia" w:ascii="宋体" w:hAnsi="宋体" w:eastAsia="宋体" w:cs="宋体"/>
                <w:b/>
                <w:bCs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36"/>
                <w:sz w:val="28"/>
                <w:szCs w:val="28"/>
              </w:rPr>
              <w:t xml:space="preserve">参赛类别： </w:t>
            </w:r>
            <w:r>
              <w:rPr>
                <w:rFonts w:hint="eastAsia" w:ascii="宋体" w:hAnsi="宋体" w:cs="宋体"/>
                <w:color w:val="7B7B7B"/>
                <w:kern w:val="36"/>
                <w:sz w:val="18"/>
                <w:szCs w:val="18"/>
              </w:rPr>
              <w:t>(填写参赛类别：A</w:t>
            </w:r>
            <w:r>
              <w:rPr>
                <w:rFonts w:ascii="宋体" w:hAnsi="宋体" w:cs="宋体"/>
                <w:color w:val="7B7B7B"/>
                <w:kern w:val="36"/>
                <w:sz w:val="18"/>
                <w:szCs w:val="18"/>
              </w:rPr>
              <w:t>/B/C/D</w:t>
            </w:r>
            <w:r>
              <w:rPr>
                <w:rFonts w:hint="eastAsia" w:ascii="宋体" w:hAnsi="宋体" w:cs="宋体"/>
                <w:color w:val="7B7B7B"/>
                <w:kern w:val="36"/>
                <w:sz w:val="18"/>
                <w:szCs w:val="18"/>
              </w:rPr>
              <w:t>)</w:t>
            </w:r>
          </w:p>
        </w:tc>
      </w:tr>
    </w:tbl>
    <w:p>
      <w:pPr>
        <w:spacing w:line="120" w:lineRule="atLeast"/>
        <w:rPr>
          <w:rFonts w:hint="eastAsia"/>
        </w:rPr>
      </w:pPr>
    </w:p>
    <w:p>
      <w:pPr>
        <w:spacing w:line="120" w:lineRule="atLeast"/>
        <w:jc w:val="center"/>
      </w:pPr>
    </w:p>
    <w:tbl>
      <w:tblPr>
        <w:tblStyle w:val="10"/>
        <w:tblW w:w="0" w:type="auto"/>
        <w:tblInd w:w="0" w:type="dxa"/>
        <w:tblBorders>
          <w:top w:val="single" w:color="7F7F7F" w:sz="4" w:space="0"/>
          <w:left w:val="none" w:color="auto" w:sz="0" w:space="0"/>
          <w:bottom w:val="single" w:color="auto" w:sz="6" w:space="0"/>
          <w:right w:val="none" w:color="auto" w:sz="0" w:space="0"/>
          <w:insideH w:val="single" w:color="7F7F7F" w:sz="4" w:space="0"/>
          <w:insideV w:val="single" w:color="7F7F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default" w:eastAsia="等线"/>
                <w:b/>
                <w:bCs/>
                <w:sz w:val="44"/>
                <w:szCs w:val="48"/>
                <w:lang w:val="en-US" w:eastAsia="zh-CN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  <w:r>
              <w:rPr>
                <w:rFonts w:eastAsia="等线"/>
                <w:b/>
                <w:bCs/>
                <w:sz w:val="44"/>
                <w:szCs w:val="48"/>
              </w:rPr>
              <w:t xml:space="preserve">                  </w:t>
            </w: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7F7F7F" w:sz="4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</w:tcPr>
          <w:p>
            <w:pPr>
              <w:rPr>
                <w:rFonts w:hint="eastAsia" w:eastAsia="等线"/>
                <w:b/>
                <w:bCs/>
                <w:sz w:val="44"/>
                <w:szCs w:val="48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3MDQ4NTlhNzUxOTc2ZWE4OTMxYWQyNjUzMzkxOTgifQ=="/>
  </w:docVars>
  <w:rsids>
    <w:rsidRoot w:val="00D77F10"/>
    <w:rsid w:val="00005620"/>
    <w:rsid w:val="00017C1F"/>
    <w:rsid w:val="00041ABB"/>
    <w:rsid w:val="000C6ECA"/>
    <w:rsid w:val="000F512F"/>
    <w:rsid w:val="00113AB3"/>
    <w:rsid w:val="001B1C15"/>
    <w:rsid w:val="001B4EE9"/>
    <w:rsid w:val="001D2E31"/>
    <w:rsid w:val="001D3B94"/>
    <w:rsid w:val="001E2C0C"/>
    <w:rsid w:val="001E3F9E"/>
    <w:rsid w:val="002209FD"/>
    <w:rsid w:val="002222D3"/>
    <w:rsid w:val="00255E20"/>
    <w:rsid w:val="00294B78"/>
    <w:rsid w:val="002A6219"/>
    <w:rsid w:val="002B0A70"/>
    <w:rsid w:val="002D7996"/>
    <w:rsid w:val="00304C0F"/>
    <w:rsid w:val="003053A4"/>
    <w:rsid w:val="00306CA7"/>
    <w:rsid w:val="003173D0"/>
    <w:rsid w:val="00331BF1"/>
    <w:rsid w:val="003438FF"/>
    <w:rsid w:val="0036048F"/>
    <w:rsid w:val="003A6BA2"/>
    <w:rsid w:val="003B3DE6"/>
    <w:rsid w:val="00415514"/>
    <w:rsid w:val="00416835"/>
    <w:rsid w:val="00417D74"/>
    <w:rsid w:val="00441948"/>
    <w:rsid w:val="004548BD"/>
    <w:rsid w:val="00463E57"/>
    <w:rsid w:val="00471F2F"/>
    <w:rsid w:val="00487F16"/>
    <w:rsid w:val="0049544F"/>
    <w:rsid w:val="004A4BD5"/>
    <w:rsid w:val="004F19B2"/>
    <w:rsid w:val="004F757F"/>
    <w:rsid w:val="00513F96"/>
    <w:rsid w:val="005210D0"/>
    <w:rsid w:val="00574A08"/>
    <w:rsid w:val="005A74B1"/>
    <w:rsid w:val="005E3BC6"/>
    <w:rsid w:val="005E53AC"/>
    <w:rsid w:val="0060504F"/>
    <w:rsid w:val="00617E0C"/>
    <w:rsid w:val="006214BD"/>
    <w:rsid w:val="00636875"/>
    <w:rsid w:val="006976A9"/>
    <w:rsid w:val="006A0B22"/>
    <w:rsid w:val="006C5D60"/>
    <w:rsid w:val="006E4A68"/>
    <w:rsid w:val="006F4B14"/>
    <w:rsid w:val="00773528"/>
    <w:rsid w:val="007C057B"/>
    <w:rsid w:val="007D59F0"/>
    <w:rsid w:val="007E1415"/>
    <w:rsid w:val="007F313B"/>
    <w:rsid w:val="00804265"/>
    <w:rsid w:val="0080653E"/>
    <w:rsid w:val="00814163"/>
    <w:rsid w:val="00815393"/>
    <w:rsid w:val="0082136A"/>
    <w:rsid w:val="00834B98"/>
    <w:rsid w:val="00844F7D"/>
    <w:rsid w:val="00874469"/>
    <w:rsid w:val="008857D8"/>
    <w:rsid w:val="00891CE8"/>
    <w:rsid w:val="00894747"/>
    <w:rsid w:val="008C27A9"/>
    <w:rsid w:val="008E0A61"/>
    <w:rsid w:val="008F76F2"/>
    <w:rsid w:val="009104FD"/>
    <w:rsid w:val="00965ECB"/>
    <w:rsid w:val="00977714"/>
    <w:rsid w:val="00977B77"/>
    <w:rsid w:val="0098786B"/>
    <w:rsid w:val="009B6E26"/>
    <w:rsid w:val="009B7E60"/>
    <w:rsid w:val="009C4F4B"/>
    <w:rsid w:val="009C6B83"/>
    <w:rsid w:val="009D600D"/>
    <w:rsid w:val="00A07C40"/>
    <w:rsid w:val="00A102E8"/>
    <w:rsid w:val="00A2470E"/>
    <w:rsid w:val="00A3578E"/>
    <w:rsid w:val="00A71B79"/>
    <w:rsid w:val="00A8066D"/>
    <w:rsid w:val="00AC050A"/>
    <w:rsid w:val="00AE2485"/>
    <w:rsid w:val="00B069E6"/>
    <w:rsid w:val="00B1712B"/>
    <w:rsid w:val="00B40215"/>
    <w:rsid w:val="00B514CF"/>
    <w:rsid w:val="00B53C43"/>
    <w:rsid w:val="00BF601C"/>
    <w:rsid w:val="00C01549"/>
    <w:rsid w:val="00C27C5D"/>
    <w:rsid w:val="00C309D7"/>
    <w:rsid w:val="00C3106E"/>
    <w:rsid w:val="00C33331"/>
    <w:rsid w:val="00C66D6E"/>
    <w:rsid w:val="00C7457F"/>
    <w:rsid w:val="00C93155"/>
    <w:rsid w:val="00D351E0"/>
    <w:rsid w:val="00D61590"/>
    <w:rsid w:val="00D77F10"/>
    <w:rsid w:val="00D857B2"/>
    <w:rsid w:val="00DE6A34"/>
    <w:rsid w:val="00DF0941"/>
    <w:rsid w:val="00DF717C"/>
    <w:rsid w:val="00E076E8"/>
    <w:rsid w:val="00E15DB6"/>
    <w:rsid w:val="00E416D3"/>
    <w:rsid w:val="00E5044F"/>
    <w:rsid w:val="00E76B3A"/>
    <w:rsid w:val="00E83F95"/>
    <w:rsid w:val="00EB6580"/>
    <w:rsid w:val="00EC4AAB"/>
    <w:rsid w:val="00EF5B18"/>
    <w:rsid w:val="00F12967"/>
    <w:rsid w:val="00F367AD"/>
    <w:rsid w:val="00F67CD7"/>
    <w:rsid w:val="00F74B36"/>
    <w:rsid w:val="00FA7CEE"/>
    <w:rsid w:val="00FB7841"/>
    <w:rsid w:val="00FC234C"/>
    <w:rsid w:val="139228C3"/>
    <w:rsid w:val="23806BD6"/>
    <w:rsid w:val="2F58303D"/>
    <w:rsid w:val="353F4295"/>
    <w:rsid w:val="520B4A2E"/>
    <w:rsid w:val="53665176"/>
    <w:rsid w:val="5387294E"/>
    <w:rsid w:val="659C3142"/>
    <w:rsid w:val="6758570C"/>
    <w:rsid w:val="690D1609"/>
    <w:rsid w:val="7F9DB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0"/>
    <w:pPr>
      <w:jc w:val="left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15"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unhideWhenUsed/>
    <w:qFormat/>
    <w:uiPriority w:val="0"/>
    <w:rPr>
      <w:color w:val="666666"/>
      <w:u w:val="none"/>
    </w:rPr>
  </w:style>
  <w:style w:type="character" w:styleId="14">
    <w:name w:val="annotation reference"/>
    <w:unhideWhenUsed/>
    <w:qFormat/>
    <w:uiPriority w:val="0"/>
    <w:rPr>
      <w:sz w:val="21"/>
      <w:szCs w:val="21"/>
    </w:rPr>
  </w:style>
  <w:style w:type="character" w:customStyle="1" w:styleId="15">
    <w:name w:val="批注主题 字符"/>
    <w:link w:val="9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6">
    <w:name w:val="批注文字 字符"/>
    <w:link w:val="3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框文本 字符"/>
    <w:link w:val="4"/>
    <w:semiHidden/>
    <w:qFormat/>
    <w:uiPriority w:val="99"/>
    <w:rPr>
      <w:sz w:val="18"/>
      <w:szCs w:val="18"/>
    </w:rPr>
  </w:style>
  <w:style w:type="character" w:customStyle="1" w:styleId="19">
    <w:name w:val="HTML 预设格式 字符"/>
    <w:link w:val="7"/>
    <w:qFormat/>
    <w:uiPriority w:val="0"/>
    <w:rPr>
      <w:rFonts w:ascii="宋体" w:hAnsi="宋体" w:cs="宋体"/>
      <w:sz w:val="24"/>
      <w:szCs w:val="24"/>
    </w:rPr>
  </w:style>
  <w:style w:type="character" w:customStyle="1" w:styleId="20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table" w:customStyle="1" w:styleId="21">
    <w:name w:val="Plain Table 2"/>
    <w:basedOn w:val="10"/>
    <w:qFormat/>
    <w:uiPriority w:val="42"/>
    <w:rPr>
      <w:rFonts w:ascii="等线" w:hAnsi="等线" w:eastAsia="等线"/>
      <w:kern w:val="2"/>
      <w:sz w:val="21"/>
      <w:szCs w:val="22"/>
    </w:rPr>
    <w:tblPr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cPr>
        <w:tcBorders>
          <w:top w:val="single" w:color="7F7F7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cPr>
        <w:tcBorders>
          <w:top w:val="single" w:color="7F7F7F" w:sz="4" w:space="0"/>
          <w:bottom w:val="single" w:color="7F7F7F" w:sz="4" w:space="0"/>
        </w:tcBorders>
      </w:tcPr>
    </w:tblStylePr>
  </w:style>
  <w:style w:type="character" w:customStyle="1" w:styleId="22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</Words>
  <Characters>52</Characters>
  <Lines>1</Lines>
  <Paragraphs>1</Paragraphs>
  <TotalTime>0</TotalTime>
  <ScaleCrop>false</ScaleCrop>
  <LinksUpToDate>false</LinksUpToDate>
  <CharactersWithSpaces>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2021-12-09T06:09:00Z</dcterms:created>
  <dc:creator>微软用户</dc:creator>
  <cp:lastModifiedBy>Liú思佳</cp:lastModifiedBy>
  <cp:lastPrinted>2021-07-02T01:23:00Z</cp:lastPrinted>
  <dcterms:modified xsi:type="dcterms:W3CDTF">2022-11-08T07:06:58Z</dcterms:modified>
  <dc:title>_x0001_地址：北京朝阳门外大街吉庆里小区9号楼E-2-1005室（邮编：100020），编辑部电话：010-65539242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AAE25DBD475A417D96FCF561804D76C4</vt:lpwstr>
  </property>
</Properties>
</file>